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E51D9" w14:textId="733193F1" w:rsidR="00384FF9" w:rsidRPr="00457855" w:rsidRDefault="00384FF9">
      <w:pPr>
        <w:pStyle w:val="s3"/>
        <w:spacing w:before="105" w:beforeAutospacing="0" w:after="330" w:afterAutospacing="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s2"/>
          <w:rFonts w:ascii="Arial" w:hAnsi="Arial" w:cs="Arial"/>
          <w:color w:val="333333"/>
          <w:sz w:val="33"/>
          <w:szCs w:val="33"/>
        </w:rPr>
        <w:t>Конспект НОД по ИЗО в младшей группе. Аппликация «Самолёт для папы»</w:t>
      </w:r>
      <w:r w:rsidR="00457855">
        <w:rPr>
          <w:rStyle w:val="s2"/>
          <w:rFonts w:ascii="Arial" w:hAnsi="Arial" w:cs="Arial"/>
          <w:color w:val="333333"/>
          <w:sz w:val="33"/>
          <w:szCs w:val="33"/>
          <w:lang w:val="en-GB"/>
        </w:rPr>
        <w:t xml:space="preserve">. </w:t>
      </w:r>
      <w:r w:rsidR="00457855">
        <w:rPr>
          <w:rStyle w:val="s2"/>
          <w:rFonts w:ascii="Arial" w:hAnsi="Arial" w:cs="Arial"/>
          <w:color w:val="333333"/>
          <w:sz w:val="33"/>
          <w:szCs w:val="33"/>
        </w:rPr>
        <w:t xml:space="preserve">Подготовила </w:t>
      </w:r>
      <w:r w:rsidR="00422F21">
        <w:rPr>
          <w:rStyle w:val="s2"/>
          <w:rFonts w:ascii="Arial" w:hAnsi="Arial" w:cs="Arial"/>
          <w:color w:val="333333"/>
          <w:sz w:val="33"/>
          <w:szCs w:val="33"/>
        </w:rPr>
        <w:t xml:space="preserve">воспитатель младшей группы Чехоева Мадина </w:t>
      </w:r>
      <w:proofErr w:type="spellStart"/>
      <w:r w:rsidR="00422F21">
        <w:rPr>
          <w:rStyle w:val="s2"/>
          <w:rFonts w:ascii="Arial" w:hAnsi="Arial" w:cs="Arial"/>
          <w:color w:val="333333"/>
          <w:sz w:val="33"/>
          <w:szCs w:val="33"/>
        </w:rPr>
        <w:t>Черменовна</w:t>
      </w:r>
      <w:proofErr w:type="spellEnd"/>
      <w:r w:rsidR="008301EF">
        <w:rPr>
          <w:rStyle w:val="s2"/>
          <w:rFonts w:ascii="Arial" w:hAnsi="Arial" w:cs="Arial"/>
          <w:color w:val="333333"/>
          <w:sz w:val="33"/>
          <w:szCs w:val="33"/>
        </w:rPr>
        <w:t xml:space="preserve">. </w:t>
      </w:r>
    </w:p>
    <w:p w14:paraId="5116DBB4" w14:textId="77777777" w:rsidR="00384FF9" w:rsidRDefault="00384FF9">
      <w:pPr>
        <w:pStyle w:val="s3"/>
        <w:spacing w:before="105" w:beforeAutospacing="0" w:after="330" w:afterAutospacing="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000000"/>
          <w:sz w:val="30"/>
          <w:szCs w:val="30"/>
          <w:shd w:val="clear" w:color="auto" w:fill="FFFFFF"/>
        </w:rPr>
        <w:t>Цель:</w:t>
      </w:r>
      <w:r>
        <w:rPr>
          <w:rStyle w:val="bumpedfont15"/>
          <w:rFonts w:ascii="Arial" w:hAnsi="Arial" w:cs="Arial"/>
          <w:color w:val="000000"/>
          <w:sz w:val="30"/>
          <w:szCs w:val="30"/>
          <w:shd w:val="clear" w:color="auto" w:fill="FFFFFF"/>
        </w:rPr>
        <w:t> Изготовление поделки к празднику.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bumpedfont15"/>
          <w:rFonts w:ascii="Arial" w:hAnsi="Arial" w:cs="Arial"/>
          <w:b/>
          <w:bCs/>
          <w:color w:val="000000"/>
          <w:sz w:val="30"/>
          <w:szCs w:val="30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bumpedfont15"/>
          <w:rFonts w:ascii="Arial" w:hAnsi="Arial" w:cs="Arial"/>
          <w:color w:val="000000"/>
          <w:sz w:val="30"/>
          <w:szCs w:val="30"/>
          <w:shd w:val="clear" w:color="auto" w:fill="FFFFFF"/>
        </w:rPr>
        <w:t>- учить раскладывать и наклеивать готовые формы;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bumpedfont15"/>
          <w:rFonts w:ascii="Arial" w:hAnsi="Arial" w:cs="Arial"/>
          <w:color w:val="000000"/>
          <w:sz w:val="30"/>
          <w:szCs w:val="30"/>
          <w:shd w:val="clear" w:color="auto" w:fill="FFFFFF"/>
        </w:rPr>
        <w:t>- развивать замысел;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bumpedfont15"/>
          <w:rFonts w:ascii="Arial" w:hAnsi="Arial" w:cs="Arial"/>
          <w:color w:val="000000"/>
          <w:sz w:val="30"/>
          <w:szCs w:val="30"/>
          <w:shd w:val="clear" w:color="auto" w:fill="FFFFFF"/>
        </w:rPr>
        <w:t>- развивать творчество, воображение.</w:t>
      </w:r>
    </w:p>
    <w:p w14:paraId="74F77B7A" w14:textId="77777777" w:rsidR="00384FF9" w:rsidRDefault="00384FF9">
      <w:pPr>
        <w:pStyle w:val="s8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Ход занятия:</w:t>
      </w:r>
    </w:p>
    <w:p w14:paraId="5548F786" w14:textId="77777777" w:rsidR="00384FF9" w:rsidRDefault="00384FF9">
      <w:pPr>
        <w:pStyle w:val="s8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Воспитатель: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 Ребята, скоро в нашей стране будет отмечаться праздник День Защитника Отечества. Этот праздник считается мужским праздником, так как в этот день мы поздравляем всех наших защитников: настоящих и будущих – наших мужчин. Каждый мальчик – это будущий защитник нашей Родины. На праздники принято дарить подарки. А что мы можем с вами подарить нашим папам?      </w:t>
      </w:r>
    </w:p>
    <w:p w14:paraId="6B4CA16D" w14:textId="77777777" w:rsidR="00384FF9" w:rsidRDefault="00384FF9">
      <w:pPr>
        <w:pStyle w:val="s8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(Ответы детей)</w:t>
      </w:r>
    </w:p>
    <w:p w14:paraId="75D9B2F4" w14:textId="77777777" w:rsidR="00384FF9" w:rsidRDefault="00384FF9">
      <w:pPr>
        <w:pStyle w:val="s12"/>
        <w:spacing w:before="0" w:beforeAutospacing="0" w:after="0" w:afterAutospacing="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  <w:shd w:val="clear" w:color="auto" w:fill="FFFFFF"/>
        </w:rPr>
        <w:t>Воспитатель:</w:t>
      </w:r>
      <w:r>
        <w:rPr>
          <w:rStyle w:val="bumpedfont15"/>
          <w:rFonts w:ascii="Arial" w:hAnsi="Arial" w:cs="Arial"/>
          <w:color w:val="111111"/>
          <w:sz w:val="30"/>
          <w:szCs w:val="30"/>
          <w:shd w:val="clear" w:color="auto" w:fill="FFFFFF"/>
        </w:rPr>
        <w:t> Давайте и мы с вами сделаем для наших пап подарок – открытку. Помните, мы с вами на прогулке видели, как над нами пролетал военный самолёт, посмотрите, у меня есть игрушечный самолёт. Скажите пожалуйста, к какому виду транспорта относится самолёт? Из каких частей состоит самолёт? Какого цвета</w:t>
      </w:r>
      <w:r>
        <w:rPr>
          <w:rStyle w:val="apple-converted-space"/>
          <w:rFonts w:ascii="Arial" w:hAnsi="Arial" w:cs="Arial"/>
          <w:color w:val="111111"/>
          <w:sz w:val="30"/>
          <w:szCs w:val="30"/>
          <w:shd w:val="clear" w:color="auto" w:fill="FFFFFF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  <w:shd w:val="clear" w:color="auto" w:fill="FFFFFF"/>
        </w:rPr>
        <w:t>самолёт?(Ответы детей)</w:t>
      </w:r>
    </w:p>
    <w:p w14:paraId="3BB32B42" w14:textId="77777777" w:rsidR="00384FF9" w:rsidRDefault="00384FF9">
      <w:pPr>
        <w:pStyle w:val="s12"/>
        <w:spacing w:before="0" w:beforeAutospacing="0" w:after="0" w:afterAutospacing="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  <w:shd w:val="clear" w:color="auto" w:fill="FFFFFF"/>
        </w:rPr>
        <w:t>Воспитатель:</w:t>
      </w:r>
      <w:r>
        <w:rPr>
          <w:rStyle w:val="bumpedfont15"/>
          <w:rFonts w:ascii="Arial" w:hAnsi="Arial" w:cs="Arial"/>
          <w:color w:val="111111"/>
          <w:sz w:val="30"/>
          <w:szCs w:val="30"/>
          <w:shd w:val="clear" w:color="auto" w:fill="FFFFFF"/>
        </w:rPr>
        <w:t> Чтобы</w:t>
      </w:r>
      <w:r>
        <w:rPr>
          <w:rStyle w:val="apple-converted-space"/>
          <w:rFonts w:ascii="Arial" w:hAnsi="Arial" w:cs="Arial"/>
          <w:color w:val="111111"/>
          <w:sz w:val="30"/>
          <w:szCs w:val="30"/>
          <w:shd w:val="clear" w:color="auto" w:fill="FFFFFF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  <w:shd w:val="clear" w:color="auto" w:fill="FFFFFF"/>
        </w:rPr>
        <w:t>защищать Отчизну, свой народ, свою семью, нужно быть очень сильным, смелым и ловким. А вы сильные, смелые, ловкие? Давайте поиграем с вами в игру «Самолёты»</w:t>
      </w:r>
    </w:p>
    <w:p w14:paraId="638F5D1D" w14:textId="77777777" w:rsidR="00384FF9" w:rsidRDefault="00384FF9">
      <w:pPr>
        <w:pStyle w:val="s12"/>
        <w:spacing w:before="0" w:beforeAutospacing="0" w:after="0" w:afterAutospacing="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  <w:shd w:val="clear" w:color="auto" w:fill="FFFFFF"/>
        </w:rPr>
        <w:t>Подвижная игра «Самолёты» цель:</w:t>
      </w:r>
      <w:r>
        <w:rPr>
          <w:rStyle w:val="bumpedfont15"/>
          <w:rFonts w:ascii="Arial" w:hAnsi="Arial" w:cs="Arial"/>
          <w:color w:val="111111"/>
          <w:sz w:val="30"/>
          <w:szCs w:val="30"/>
          <w:shd w:val="clear" w:color="auto" w:fill="FFFFFF"/>
        </w:rPr>
        <w:t> научить детей бегать в разных направлениях, не наталкиваясь друг на друга; приучать их внимательно слушать сигнал и начинать движение по словесному сигналу.</w:t>
      </w:r>
    </w:p>
    <w:p w14:paraId="0DF40F15" w14:textId="2D701D66" w:rsidR="00384FF9" w:rsidRDefault="00384FF9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Воспитатель: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 Ну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что все готовы? Заводим моторы! (дети делают руками «моторчики» и произносят звук «р-р-р») Полетели! (дети разводят руки в стороны, как крылья самолёта и «разлетаются» в разные стороны)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На посадку! (по команде дети садятся на стульчики, игра повторяется 3 раза)</w:t>
      </w:r>
    </w:p>
    <w:p w14:paraId="5A189765" w14:textId="5876D22A" w:rsidR="00642914" w:rsidRPr="00D80FD4" w:rsidRDefault="00642914" w:rsidP="00D80FD4">
      <w:pPr>
        <w:pStyle w:val="s8"/>
        <w:spacing w:before="0" w:beforeAutospacing="0" w:after="0" w:afterAutospacing="0"/>
        <w:rPr>
          <w:rFonts w:ascii="-webkit-standard" w:hAnsi="-webkit-standard"/>
          <w:color w:val="000000"/>
          <w:sz w:val="27"/>
          <w:szCs w:val="27"/>
          <w:lang w:val="en-GB"/>
        </w:rPr>
      </w:pPr>
    </w:p>
    <w:p w14:paraId="2C5D2CF9" w14:textId="77777777" w:rsidR="00642914" w:rsidRDefault="00642914" w:rsidP="00B047BB">
      <w:pPr>
        <w:pStyle w:val="s8"/>
        <w:spacing w:before="0" w:beforeAutospacing="0" w:after="0" w:afterAutospacing="0"/>
        <w:ind w:left="990"/>
        <w:jc w:val="center"/>
        <w:rPr>
          <w:rFonts w:ascii="-webkit-standard" w:hAnsi="-webkit-standard"/>
          <w:color w:val="000000"/>
          <w:sz w:val="27"/>
          <w:szCs w:val="27"/>
        </w:rPr>
      </w:pPr>
    </w:p>
    <w:p w14:paraId="2291450C" w14:textId="75E825A1" w:rsidR="00172C9D" w:rsidRDefault="008102B8" w:rsidP="00B047BB">
      <w:pPr>
        <w:pStyle w:val="s8"/>
        <w:spacing w:before="0" w:beforeAutospacing="0" w:after="0" w:afterAutospacing="0"/>
        <w:ind w:left="990"/>
        <w:jc w:val="center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65F896C9" wp14:editId="40BEDA8B">
            <wp:simplePos x="0" y="0"/>
            <wp:positionH relativeFrom="column">
              <wp:posOffset>0</wp:posOffset>
            </wp:positionH>
            <wp:positionV relativeFrom="paragraph">
              <wp:posOffset>4791075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F41"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CDCDAC7" wp14:editId="69781999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5940425" cy="44551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36188" w14:textId="77777777" w:rsidR="00384FF9" w:rsidRDefault="00384FF9">
      <w:pPr>
        <w:pStyle w:val="s8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lastRenderedPageBreak/>
        <w:t>Воспитатель: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 Молодцы ребята, вы показали какие вы сильные, смелые и ловкие. А теперь давайте сделаем для папы открытку. У вас на столе картон голубого цвета, как вы думаете, что это будет?</w:t>
      </w:r>
    </w:p>
    <w:p w14:paraId="21F1947F" w14:textId="77777777" w:rsidR="00384FF9" w:rsidRDefault="00384FF9">
      <w:pPr>
        <w:pStyle w:val="s8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(Ответы детей)</w:t>
      </w:r>
    </w:p>
    <w:p w14:paraId="7B622712" w14:textId="3F0FA8AA" w:rsidR="00221433" w:rsidRDefault="007306ED" w:rsidP="00D80FD4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  <w:r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69C82E8C" wp14:editId="2AB78D97">
            <wp:simplePos x="0" y="0"/>
            <wp:positionH relativeFrom="column">
              <wp:posOffset>8890</wp:posOffset>
            </wp:positionH>
            <wp:positionV relativeFrom="paragraph">
              <wp:posOffset>132080</wp:posOffset>
            </wp:positionV>
            <wp:extent cx="3112770" cy="4034155"/>
            <wp:effectExtent l="0" t="0" r="0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FF9"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Воспитатель:</w:t>
      </w:r>
      <w:r w:rsidR="00384FF9">
        <w:rPr>
          <w:rStyle w:val="bumpedfont15"/>
          <w:rFonts w:ascii="Arial" w:hAnsi="Arial" w:cs="Arial"/>
          <w:color w:val="111111"/>
          <w:sz w:val="30"/>
          <w:szCs w:val="30"/>
        </w:rPr>
        <w:t> Правильно, это будет наше небо, теперь выложите из деталей жёлтого цвета самолёт (индивидуально</w:t>
      </w:r>
      <w:r w:rsidR="00040530">
        <w:rPr>
          <w:rStyle w:val="bumpedfont15"/>
          <w:rFonts w:ascii="Arial" w:hAnsi="Arial" w:cs="Arial"/>
          <w:color w:val="111111"/>
          <w:sz w:val="30"/>
          <w:szCs w:val="30"/>
          <w:lang w:val="en-GB"/>
        </w:rPr>
        <w:t xml:space="preserve"> </w:t>
      </w:r>
      <w:r w:rsidR="00384FF9">
        <w:rPr>
          <w:rStyle w:val="bumpedfont15"/>
          <w:rFonts w:ascii="Arial" w:hAnsi="Arial" w:cs="Arial"/>
          <w:color w:val="111111"/>
          <w:sz w:val="30"/>
          <w:szCs w:val="30"/>
        </w:rPr>
        <w:t>помочь детям, у которых возникнут затруднения в конструировании самолёта)</w:t>
      </w:r>
    </w:p>
    <w:p w14:paraId="3549C694" w14:textId="2C2954F1" w:rsidR="00221433" w:rsidRDefault="00221433" w:rsidP="00455D67">
      <w:pPr>
        <w:pStyle w:val="s8"/>
        <w:spacing w:before="0" w:beforeAutospacing="0" w:after="0" w:afterAutospacing="0"/>
        <w:ind w:firstLine="270"/>
        <w:jc w:val="center"/>
        <w:rPr>
          <w:rStyle w:val="bumpedfont15"/>
          <w:rFonts w:ascii="Arial" w:hAnsi="Arial" w:cs="Arial"/>
          <w:color w:val="111111"/>
          <w:sz w:val="30"/>
          <w:szCs w:val="30"/>
        </w:rPr>
      </w:pPr>
    </w:p>
    <w:p w14:paraId="1F3D95EF" w14:textId="77777777" w:rsidR="00221433" w:rsidRDefault="00221433" w:rsidP="00AE221B">
      <w:pPr>
        <w:pStyle w:val="s8"/>
        <w:spacing w:before="0" w:beforeAutospacing="0" w:after="0" w:afterAutospacing="0"/>
        <w:rPr>
          <w:rFonts w:ascii="-webkit-standard" w:hAnsi="-webkit-standard"/>
          <w:color w:val="000000"/>
          <w:sz w:val="27"/>
          <w:szCs w:val="27"/>
        </w:rPr>
      </w:pPr>
    </w:p>
    <w:p w14:paraId="19E56A1F" w14:textId="0D6B44B5" w:rsidR="00384FF9" w:rsidRDefault="00384FF9">
      <w:pPr>
        <w:pStyle w:val="s8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Воспитатель: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 Молодцы, а теперь давайте наклеим самолёт на голубой картон «небо», а что ещё бывает на небе?</w:t>
      </w:r>
    </w:p>
    <w:p w14:paraId="0E186301" w14:textId="21158BA3" w:rsidR="003328A7" w:rsidRDefault="00384FF9" w:rsidP="00040530">
      <w:pPr>
        <w:pStyle w:val="s8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  <w:lang w:val="en-GB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(Ответы детей)</w:t>
      </w:r>
      <w:r w:rsidR="00040530">
        <w:rPr>
          <w:rFonts w:ascii="-webkit-standard" w:hAnsi="-webkit-standard"/>
          <w:color w:val="000000"/>
          <w:sz w:val="27"/>
          <w:szCs w:val="27"/>
          <w:lang w:val="en-GB"/>
        </w:rPr>
        <w:t xml:space="preserve"> </w:t>
      </w:r>
    </w:p>
    <w:p w14:paraId="5015FD3E" w14:textId="01C437C2" w:rsidR="00384FF9" w:rsidRPr="00040530" w:rsidRDefault="00384FF9" w:rsidP="00040530">
      <w:pPr>
        <w:pStyle w:val="s8"/>
        <w:spacing w:before="0" w:beforeAutospacing="0" w:after="0" w:afterAutospacing="0"/>
        <w:ind w:firstLine="270"/>
        <w:rPr>
          <w:rStyle w:val="bumpedfont15"/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Воспитатель: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 Правильно, облака. Давайте наклеим и облака (дополнить работы «белыми облаками»)</w:t>
      </w:r>
    </w:p>
    <w:p w14:paraId="3D237643" w14:textId="77777777" w:rsidR="000F32D8" w:rsidRDefault="000F32D8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</w:p>
    <w:p w14:paraId="11BC2A2E" w14:textId="77777777" w:rsidR="000F32D8" w:rsidRDefault="000F32D8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</w:p>
    <w:p w14:paraId="068A003C" w14:textId="77777777" w:rsidR="000F32D8" w:rsidRDefault="000F32D8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</w:p>
    <w:p w14:paraId="2FE60D1A" w14:textId="77777777" w:rsidR="000F32D8" w:rsidRDefault="000F32D8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</w:p>
    <w:p w14:paraId="100E793C" w14:textId="77777777" w:rsidR="000F32D8" w:rsidRDefault="000F32D8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</w:p>
    <w:p w14:paraId="3A9D6C5D" w14:textId="77777777" w:rsidR="000F32D8" w:rsidRDefault="000F32D8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</w:p>
    <w:p w14:paraId="20836719" w14:textId="272AC3BB" w:rsidR="00D80FD4" w:rsidRDefault="00AE221B" w:rsidP="00AE221B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  <w:r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179C3526" wp14:editId="45AD5F38">
            <wp:simplePos x="0" y="0"/>
            <wp:positionH relativeFrom="column">
              <wp:posOffset>2791460</wp:posOffset>
            </wp:positionH>
            <wp:positionV relativeFrom="paragraph">
              <wp:posOffset>0</wp:posOffset>
            </wp:positionV>
            <wp:extent cx="3211195" cy="4162425"/>
            <wp:effectExtent l="0" t="0" r="1905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2D8">
        <w:rPr>
          <w:rFonts w:ascii="Arial" w:hAnsi="Arial" w:cs="Arial"/>
          <w:noProof/>
          <w:color w:val="111111"/>
          <w:sz w:val="30"/>
          <w:szCs w:val="30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F69BC82" wp14:editId="4E25606A">
            <wp:simplePos x="0" y="0"/>
            <wp:positionH relativeFrom="column">
              <wp:posOffset>-614045</wp:posOffset>
            </wp:positionH>
            <wp:positionV relativeFrom="paragraph">
              <wp:posOffset>0</wp:posOffset>
            </wp:positionV>
            <wp:extent cx="3121660" cy="4162425"/>
            <wp:effectExtent l="0" t="0" r="254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E2859" w14:textId="50419C00" w:rsidR="00D7533E" w:rsidRDefault="00D7533E" w:rsidP="00D7533E">
      <w:pPr>
        <w:pStyle w:val="s8"/>
        <w:spacing w:before="0" w:beforeAutospacing="0" w:after="0" w:afterAutospacing="0"/>
        <w:ind w:firstLine="270"/>
        <w:jc w:val="center"/>
        <w:rPr>
          <w:rFonts w:ascii="-webkit-standard" w:hAnsi="-webkit-standard"/>
          <w:color w:val="000000"/>
          <w:sz w:val="27"/>
          <w:szCs w:val="27"/>
        </w:rPr>
      </w:pPr>
    </w:p>
    <w:p w14:paraId="47469D29" w14:textId="0445F654" w:rsidR="00E94CF2" w:rsidRDefault="00384FF9" w:rsidP="00E94CF2">
      <w:pPr>
        <w:pStyle w:val="s8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Воспитатель: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 Ребята, посмотрите, какие красивые открытки у нас получились. Думаю, папы будут рады такому подарку (устроить выставку готовых открыток и полюбоваться результатам своего труда)</w:t>
      </w:r>
    </w:p>
    <w:p w14:paraId="0B0798EF" w14:textId="5D16D547" w:rsidR="009A1B28" w:rsidRPr="00E94CF2" w:rsidRDefault="009A1B28" w:rsidP="009A1B28">
      <w:pPr>
        <w:pStyle w:val="s8"/>
        <w:spacing w:before="0" w:beforeAutospacing="0" w:after="0" w:afterAutospacing="0"/>
        <w:ind w:firstLine="270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5000FACE" wp14:editId="3D53B04B">
            <wp:simplePos x="0" y="0"/>
            <wp:positionH relativeFrom="column">
              <wp:posOffset>455930</wp:posOffset>
            </wp:positionH>
            <wp:positionV relativeFrom="paragraph">
              <wp:posOffset>154940</wp:posOffset>
            </wp:positionV>
            <wp:extent cx="4415790" cy="3311525"/>
            <wp:effectExtent l="0" t="0" r="3810" b="31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1B28" w:rsidRPr="00E94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A7D1F"/>
    <w:multiLevelType w:val="hybridMultilevel"/>
    <w:tmpl w:val="D5D85C8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1030569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F9"/>
    <w:rsid w:val="00021A66"/>
    <w:rsid w:val="00040530"/>
    <w:rsid w:val="000F32D8"/>
    <w:rsid w:val="000F45E9"/>
    <w:rsid w:val="00126B34"/>
    <w:rsid w:val="00172C9D"/>
    <w:rsid w:val="00221433"/>
    <w:rsid w:val="003328A7"/>
    <w:rsid w:val="00384FF9"/>
    <w:rsid w:val="00422F21"/>
    <w:rsid w:val="00455D67"/>
    <w:rsid w:val="00457855"/>
    <w:rsid w:val="00597E7E"/>
    <w:rsid w:val="00642914"/>
    <w:rsid w:val="007306ED"/>
    <w:rsid w:val="00765E97"/>
    <w:rsid w:val="008102B8"/>
    <w:rsid w:val="008301EF"/>
    <w:rsid w:val="0084045E"/>
    <w:rsid w:val="009A1B28"/>
    <w:rsid w:val="00A934FE"/>
    <w:rsid w:val="00AB1AD8"/>
    <w:rsid w:val="00AE221B"/>
    <w:rsid w:val="00B047BB"/>
    <w:rsid w:val="00B82352"/>
    <w:rsid w:val="00D7533E"/>
    <w:rsid w:val="00D80FD4"/>
    <w:rsid w:val="00DC6F41"/>
    <w:rsid w:val="00E94CF2"/>
    <w:rsid w:val="00ED071B"/>
    <w:rsid w:val="00F8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9FE122"/>
  <w15:chartTrackingRefBased/>
  <w15:docId w15:val="{5695E78D-2E0E-A545-A641-A68E8955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3"/>
    <w:basedOn w:val="a"/>
    <w:rsid w:val="00384FF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384FF9"/>
  </w:style>
  <w:style w:type="character" w:customStyle="1" w:styleId="bumpedfont15">
    <w:name w:val="bumpedfont15"/>
    <w:basedOn w:val="a0"/>
    <w:rsid w:val="00384FF9"/>
  </w:style>
  <w:style w:type="paragraph" w:customStyle="1" w:styleId="s8">
    <w:name w:val="s8"/>
    <w:basedOn w:val="a"/>
    <w:rsid w:val="00384FF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2">
    <w:name w:val="s12"/>
    <w:basedOn w:val="a"/>
    <w:rsid w:val="00384FF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84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6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369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мадина чехоева</cp:lastModifiedBy>
  <cp:revision>2</cp:revision>
  <dcterms:created xsi:type="dcterms:W3CDTF">2023-02-25T19:57:00Z</dcterms:created>
  <dcterms:modified xsi:type="dcterms:W3CDTF">2023-02-25T19:57:00Z</dcterms:modified>
</cp:coreProperties>
</file>