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4074" w14:textId="185AA277" w:rsidR="00EF6AC3" w:rsidRDefault="00A00850" w:rsidP="00EF6AC3">
      <w:pPr>
        <w:shd w:val="clear" w:color="auto" w:fill="FFFFFF"/>
        <w:divId w:val="15769624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</w:t>
      </w:r>
      <w:r w:rsidR="00EF6A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Муниципальное бюджетное образовательное учреждение </w:t>
      </w:r>
    </w:p>
    <w:p w14:paraId="593E4821" w14:textId="6799AF29" w:rsidR="00EF6AC3" w:rsidRDefault="00EF6AC3" w:rsidP="00EF6AC3">
      <w:pPr>
        <w:shd w:val="clear" w:color="auto" w:fill="FFFFFF"/>
        <w:jc w:val="center"/>
        <w:divId w:val="15769624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«Детский сад №12 с.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Ногир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14:paraId="341957BD" w14:textId="4561F759" w:rsid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  <w:r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                      </w:t>
      </w:r>
    </w:p>
    <w:p w14:paraId="1C2A4CC1" w14:textId="77777777" w:rsid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</w:p>
    <w:p w14:paraId="322B01A8" w14:textId="77777777" w:rsid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</w:p>
    <w:p w14:paraId="7FF00D58" w14:textId="77777777" w:rsid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</w:p>
    <w:p w14:paraId="7DBE1EFB" w14:textId="77777777" w:rsidR="00EF6AC3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                       </w:t>
      </w:r>
    </w:p>
    <w:p w14:paraId="7EC0BFB8" w14:textId="69577AD3" w:rsidR="00A00850" w:rsidRDefault="00EF6AC3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                       </w:t>
      </w:r>
      <w:r w:rsidR="004E10EC"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>Конспект</w:t>
      </w:r>
      <w:r w:rsid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            </w:t>
      </w:r>
    </w:p>
    <w:p w14:paraId="4FA6D6BF" w14:textId="77777777" w:rsid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</w:p>
    <w:p w14:paraId="755346AF" w14:textId="4387E69C" w:rsidR="00A00850" w:rsidRP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  <w:r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 </w:t>
      </w:r>
      <w:r w:rsidR="008E7CA9"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занятия </w:t>
      </w:r>
      <w:r w:rsidR="004E10EC"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>по окружающему миру </w:t>
      </w:r>
    </w:p>
    <w:p w14:paraId="121F159A" w14:textId="77777777" w:rsidR="00A00850" w:rsidRPr="00A00850" w:rsidRDefault="00A00850" w:rsidP="00A00850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</w:p>
    <w:p w14:paraId="46AEEE88" w14:textId="6496C98A" w:rsidR="004E10EC" w:rsidRDefault="00A00850" w:rsidP="004E10EC">
      <w:pPr>
        <w:ind w:hanging="270"/>
        <w:divId w:val="157696241"/>
        <w:rPr>
          <w:rFonts w:ascii="Arial" w:eastAsia="Times New Roman" w:hAnsi="Arial" w:cs="Arial"/>
          <w:b/>
          <w:bCs/>
          <w:color w:val="111111"/>
          <w:sz w:val="48"/>
          <w:szCs w:val="48"/>
        </w:rPr>
      </w:pPr>
      <w:r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       </w:t>
      </w:r>
      <w:r w:rsidR="008E7CA9"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 xml:space="preserve">на тему </w:t>
      </w:r>
      <w:r w:rsidR="00766C03" w:rsidRPr="00A00850">
        <w:rPr>
          <w:rFonts w:ascii="Arial" w:eastAsia="Times New Roman" w:hAnsi="Arial" w:cs="Arial"/>
          <w:b/>
          <w:bCs/>
          <w:color w:val="111111"/>
          <w:sz w:val="48"/>
          <w:szCs w:val="48"/>
        </w:rPr>
        <w:t>«ОВОЩИ»</w:t>
      </w:r>
    </w:p>
    <w:p w14:paraId="07BE90B9" w14:textId="77777777" w:rsidR="00A00850" w:rsidRPr="00A00850" w:rsidRDefault="00A00850" w:rsidP="004E10EC">
      <w:pPr>
        <w:ind w:hanging="270"/>
        <w:divId w:val="157696241"/>
        <w:rPr>
          <w:rFonts w:ascii="-webkit-standard" w:eastAsia="Times New Roman" w:hAnsi="-webkit-standard" w:cs="Times New Roman"/>
          <w:b/>
          <w:bCs/>
          <w:color w:val="000000"/>
          <w:sz w:val="48"/>
          <w:szCs w:val="48"/>
        </w:rPr>
      </w:pPr>
    </w:p>
    <w:p w14:paraId="434F10D7" w14:textId="5F824B7F" w:rsidR="00126CFD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  <w:r>
        <w:rPr>
          <w:rFonts w:ascii="Arial" w:hAnsi="Arial" w:cs="Arial"/>
          <w:b/>
          <w:bCs/>
          <w:color w:val="111111"/>
          <w:sz w:val="30"/>
          <w:szCs w:val="30"/>
        </w:rPr>
        <w:t xml:space="preserve">                                     </w:t>
      </w:r>
      <w:r w:rsidR="00126CFD">
        <w:rPr>
          <w:rFonts w:ascii="Arial" w:hAnsi="Arial" w:cs="Arial"/>
          <w:b/>
          <w:bCs/>
          <w:color w:val="111111"/>
          <w:sz w:val="30"/>
          <w:szCs w:val="30"/>
        </w:rPr>
        <w:t>в</w:t>
      </w:r>
      <w:r w:rsidR="00554D4F">
        <w:rPr>
          <w:rFonts w:ascii="Arial" w:hAnsi="Arial" w:cs="Arial"/>
          <w:b/>
          <w:bCs/>
          <w:color w:val="111111"/>
          <w:sz w:val="30"/>
          <w:szCs w:val="30"/>
        </w:rPr>
        <w:t xml:space="preserve"> младшей группе</w:t>
      </w:r>
      <w:r w:rsidR="00126CFD">
        <w:rPr>
          <w:rFonts w:ascii="Arial" w:hAnsi="Arial" w:cs="Arial"/>
          <w:b/>
          <w:bCs/>
          <w:color w:val="111111"/>
          <w:sz w:val="30"/>
          <w:szCs w:val="30"/>
        </w:rPr>
        <w:t xml:space="preserve">. </w:t>
      </w:r>
    </w:p>
    <w:p w14:paraId="795F6AFA" w14:textId="5C97F679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4CD77153" w14:textId="0023502D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65C78BB6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620DEA7E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090FA8AE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3BBDC116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54DF0D17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692CC1BE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  <w:r>
        <w:rPr>
          <w:rFonts w:ascii="Arial" w:hAnsi="Arial" w:cs="Arial"/>
          <w:b/>
          <w:bCs/>
          <w:color w:val="111111"/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</w:p>
    <w:p w14:paraId="3EE53EEF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14DCDD93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74000921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6A373B4F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4E95DDC3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71C6E133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0A91B144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45ABF3CB" w14:textId="32426123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  <w:r>
        <w:rPr>
          <w:rFonts w:ascii="Arial" w:hAnsi="Arial" w:cs="Arial"/>
          <w:b/>
          <w:bCs/>
          <w:color w:val="111111"/>
          <w:sz w:val="30"/>
          <w:szCs w:val="30"/>
        </w:rPr>
        <w:t xml:space="preserve">                                                        </w:t>
      </w:r>
      <w:r w:rsidR="00126CFD">
        <w:rPr>
          <w:rFonts w:ascii="Arial" w:hAnsi="Arial" w:cs="Arial"/>
          <w:b/>
          <w:bCs/>
          <w:color w:val="111111"/>
          <w:sz w:val="30"/>
          <w:szCs w:val="30"/>
        </w:rPr>
        <w:t>Подготовила Чехоева М.Ч.</w:t>
      </w:r>
      <w:r w:rsidR="00A5427D">
        <w:rPr>
          <w:rFonts w:ascii="Arial" w:hAnsi="Arial" w:cs="Arial"/>
          <w:b/>
          <w:bCs/>
          <w:color w:val="111111"/>
          <w:sz w:val="30"/>
          <w:szCs w:val="30"/>
        </w:rPr>
        <w:t xml:space="preserve"> </w:t>
      </w:r>
    </w:p>
    <w:p w14:paraId="5737D98C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7B3B0985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  <w:r>
        <w:rPr>
          <w:rFonts w:ascii="Arial" w:hAnsi="Arial" w:cs="Arial"/>
          <w:b/>
          <w:bCs/>
          <w:color w:val="111111"/>
          <w:sz w:val="30"/>
          <w:szCs w:val="30"/>
        </w:rPr>
        <w:t xml:space="preserve">                                            </w:t>
      </w:r>
    </w:p>
    <w:p w14:paraId="68FCB4F5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</w:p>
    <w:p w14:paraId="4001AFD2" w14:textId="74E38A69" w:rsidR="004E10EC" w:rsidRDefault="00A00850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</w:rPr>
      </w:pPr>
      <w:r>
        <w:rPr>
          <w:rFonts w:ascii="Arial" w:hAnsi="Arial" w:cs="Arial"/>
          <w:b/>
          <w:bCs/>
          <w:color w:val="111111"/>
          <w:sz w:val="30"/>
          <w:szCs w:val="30"/>
        </w:rPr>
        <w:t xml:space="preserve">                                 </w:t>
      </w:r>
      <w:proofErr w:type="spellStart"/>
      <w:r w:rsidR="00EF6AC3">
        <w:rPr>
          <w:rFonts w:ascii="Arial" w:hAnsi="Arial" w:cs="Arial"/>
          <w:b/>
          <w:bCs/>
          <w:color w:val="111111"/>
          <w:sz w:val="30"/>
          <w:szCs w:val="30"/>
        </w:rPr>
        <w:t>Ногир</w:t>
      </w:r>
      <w:proofErr w:type="spellEnd"/>
      <w:r>
        <w:rPr>
          <w:rFonts w:ascii="Arial" w:hAnsi="Arial" w:cs="Arial"/>
          <w:b/>
          <w:bCs/>
          <w:color w:val="111111"/>
          <w:sz w:val="30"/>
          <w:szCs w:val="30"/>
        </w:rPr>
        <w:t xml:space="preserve">      </w:t>
      </w:r>
      <w:r w:rsidR="00A5427D">
        <w:rPr>
          <w:rFonts w:ascii="Arial" w:hAnsi="Arial" w:cs="Arial"/>
          <w:b/>
          <w:bCs/>
          <w:color w:val="111111"/>
          <w:sz w:val="30"/>
          <w:szCs w:val="30"/>
        </w:rPr>
        <w:t>2022</w:t>
      </w:r>
      <w:r w:rsidR="006434B0">
        <w:rPr>
          <w:rFonts w:ascii="Arial" w:hAnsi="Arial" w:cs="Arial"/>
          <w:b/>
          <w:bCs/>
          <w:color w:val="111111"/>
          <w:sz w:val="30"/>
          <w:szCs w:val="30"/>
        </w:rPr>
        <w:t xml:space="preserve"> г.</w:t>
      </w:r>
    </w:p>
    <w:p w14:paraId="5AC19214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65803571" w14:textId="77777777" w:rsidR="00A00850" w:rsidRDefault="00A00850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1BC2F205" w14:textId="4F0DF516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A00850">
        <w:rPr>
          <w:rFonts w:ascii="Arial" w:hAnsi="Arial" w:cs="Arial"/>
          <w:b/>
          <w:bCs/>
          <w:color w:val="111111"/>
          <w:sz w:val="30"/>
          <w:szCs w:val="30"/>
        </w:rPr>
        <w:t>Цели</w:t>
      </w:r>
      <w:r w:rsidRPr="004E10EC">
        <w:rPr>
          <w:rFonts w:ascii="Arial" w:hAnsi="Arial" w:cs="Arial"/>
          <w:color w:val="111111"/>
          <w:sz w:val="30"/>
          <w:szCs w:val="30"/>
        </w:rPr>
        <w:t>:- закрепить знания детей об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овощах</w:t>
      </w:r>
      <w:r w:rsidRPr="004E10EC">
        <w:rPr>
          <w:rFonts w:ascii="Arial" w:hAnsi="Arial" w:cs="Arial"/>
          <w:color w:val="111111"/>
          <w:sz w:val="30"/>
          <w:szCs w:val="30"/>
        </w:rPr>
        <w:t>, уточнить их название, цвет, форму, учить различать по внешнему виду;</w:t>
      </w:r>
    </w:p>
    <w:p w14:paraId="20CB5E6B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- расширять представление о выращивании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овощных культур</w:t>
      </w:r>
      <w:r w:rsidRPr="004E10EC">
        <w:rPr>
          <w:rFonts w:ascii="Arial" w:hAnsi="Arial" w:cs="Arial"/>
          <w:color w:val="111111"/>
          <w:sz w:val="30"/>
          <w:szCs w:val="30"/>
        </w:rPr>
        <w:t>;</w:t>
      </w:r>
    </w:p>
    <w:p w14:paraId="4176601F" w14:textId="7A67D272" w:rsidR="004E10EC" w:rsidRPr="004E10EC" w:rsidRDefault="004E10EC" w:rsidP="006434B0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- развивать наблюдательность и любознательность</w:t>
      </w:r>
      <w:r w:rsidR="006434B0">
        <w:rPr>
          <w:rFonts w:ascii="Arial" w:hAnsi="Arial" w:cs="Arial"/>
          <w:color w:val="111111"/>
          <w:sz w:val="30"/>
          <w:szCs w:val="30"/>
        </w:rPr>
        <w:t>.</w:t>
      </w:r>
    </w:p>
    <w:p w14:paraId="7552591B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A00850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Материал</w:t>
      </w:r>
      <w:r w:rsidRPr="004E10EC">
        <w:rPr>
          <w:rFonts w:ascii="Arial" w:hAnsi="Arial" w:cs="Arial"/>
          <w:color w:val="111111"/>
          <w:sz w:val="30"/>
          <w:szCs w:val="30"/>
        </w:rPr>
        <w:t>: Плакат с изображением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овощей</w:t>
      </w:r>
      <w:r w:rsidRPr="004E10EC">
        <w:rPr>
          <w:rFonts w:ascii="Arial" w:hAnsi="Arial" w:cs="Arial"/>
          <w:color w:val="111111"/>
          <w:sz w:val="30"/>
          <w:szCs w:val="30"/>
        </w:rPr>
        <w:t>, наглядное пособие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«</w:t>
      </w:r>
      <w:r w:rsidRPr="004E10EC">
        <w:rPr>
          <w:rFonts w:ascii="Arial" w:hAnsi="Arial" w:cs="Arial"/>
          <w:b/>
          <w:bCs/>
          <w:i/>
          <w:iCs/>
          <w:color w:val="111111"/>
          <w:sz w:val="30"/>
          <w:szCs w:val="30"/>
        </w:rPr>
        <w:t>овощи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»</w:t>
      </w:r>
      <w:r w:rsidRPr="004E10EC">
        <w:rPr>
          <w:rFonts w:ascii="Arial" w:hAnsi="Arial" w:cs="Arial"/>
          <w:color w:val="111111"/>
          <w:sz w:val="30"/>
          <w:szCs w:val="30"/>
        </w:rPr>
        <w:t>, корзинка с макетами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овощей</w:t>
      </w:r>
      <w:r w:rsidRPr="004E10EC">
        <w:rPr>
          <w:rFonts w:ascii="Arial" w:hAnsi="Arial" w:cs="Arial"/>
          <w:color w:val="111111"/>
          <w:sz w:val="30"/>
          <w:szCs w:val="30"/>
        </w:rPr>
        <w:t>, мягкая игрушка зайчика. </w:t>
      </w:r>
    </w:p>
    <w:p w14:paraId="5C987851" w14:textId="77777777" w:rsidR="00A00850" w:rsidRDefault="00A00850" w:rsidP="004E10EC">
      <w:pPr>
        <w:spacing w:line="324" w:lineRule="atLeast"/>
        <w:ind w:firstLine="270"/>
        <w:jc w:val="center"/>
        <w:rPr>
          <w:rFonts w:ascii="Arial" w:hAnsi="Arial" w:cs="Arial"/>
          <w:color w:val="83A629"/>
          <w:sz w:val="33"/>
          <w:szCs w:val="33"/>
        </w:rPr>
      </w:pPr>
    </w:p>
    <w:p w14:paraId="73314476" w14:textId="604C9590" w:rsidR="004E10EC" w:rsidRDefault="004E10EC" w:rsidP="004E10EC">
      <w:pPr>
        <w:spacing w:line="324" w:lineRule="atLeast"/>
        <w:ind w:firstLine="270"/>
        <w:jc w:val="center"/>
        <w:rPr>
          <w:rFonts w:ascii="Arial" w:hAnsi="Arial" w:cs="Arial"/>
          <w:color w:val="83A629"/>
          <w:sz w:val="33"/>
          <w:szCs w:val="33"/>
        </w:rPr>
      </w:pPr>
      <w:r w:rsidRPr="004E10EC">
        <w:rPr>
          <w:rFonts w:ascii="Arial" w:hAnsi="Arial" w:cs="Arial"/>
          <w:color w:val="83A629"/>
          <w:sz w:val="33"/>
          <w:szCs w:val="33"/>
        </w:rPr>
        <w:t>Ход занятия:</w:t>
      </w:r>
    </w:p>
    <w:p w14:paraId="7512A2DB" w14:textId="77777777" w:rsidR="00A00850" w:rsidRPr="004E10EC" w:rsidRDefault="00A00850" w:rsidP="004E10EC">
      <w:pPr>
        <w:spacing w:line="324" w:lineRule="atLeast"/>
        <w:ind w:firstLine="27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</w:p>
    <w:p w14:paraId="441C532F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Здравствуйте ребята! Посмотрите как у нас сегодня красиво!</w:t>
      </w:r>
    </w:p>
    <w:p w14:paraId="0DB016B5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(на доске плакат с </w:t>
      </w:r>
      <w:r w:rsidRPr="004E10EC">
        <w:rPr>
          <w:rFonts w:ascii="Arial" w:hAnsi="Arial" w:cs="Arial"/>
          <w:b/>
          <w:bCs/>
          <w:i/>
          <w:iCs/>
          <w:color w:val="111111"/>
          <w:sz w:val="30"/>
          <w:szCs w:val="30"/>
        </w:rPr>
        <w:t>овощами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3763CF0F" w14:textId="66FE9AD3" w:rsidR="004E10EC" w:rsidRDefault="004E10EC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  <w:r w:rsidRPr="004E10EC">
        <w:rPr>
          <w:rFonts w:ascii="Arial" w:hAnsi="Arial" w:cs="Arial"/>
          <w:color w:val="111111"/>
          <w:sz w:val="30"/>
          <w:szCs w:val="30"/>
        </w:rPr>
        <w:t>- Скажите пожалуйста, что изображено на картине?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508686D0" w14:textId="40B3AD73" w:rsidR="00A00850" w:rsidRPr="004E10EC" w:rsidRDefault="0095203F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4811E746" wp14:editId="10AB9666">
            <wp:extent cx="5753100" cy="444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7274" w14:textId="77777777" w:rsidR="0095203F" w:rsidRDefault="0095203F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0B0B39DC" w14:textId="21B58553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Правильно, молодцы! Сегодня мы с вами будем говорить про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</w:t>
      </w:r>
      <w:r w:rsidRPr="004E10EC">
        <w:rPr>
          <w:rFonts w:ascii="Arial" w:hAnsi="Arial" w:cs="Arial"/>
          <w:color w:val="111111"/>
          <w:sz w:val="30"/>
          <w:szCs w:val="30"/>
        </w:rPr>
        <w:t>!</w:t>
      </w:r>
    </w:p>
    <w:p w14:paraId="48B7645E" w14:textId="54B4F79E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lastRenderedPageBreak/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Ребята, а кто знает, где</w:t>
      </w:r>
      <w:r w:rsidR="00977DD3">
        <w:rPr>
          <w:rFonts w:ascii="Arial" w:hAnsi="Arial" w:cs="Arial"/>
          <w:color w:val="111111"/>
          <w:sz w:val="30"/>
          <w:szCs w:val="30"/>
        </w:rPr>
        <w:t xml:space="preserve"> </w:t>
      </w:r>
      <w:r w:rsidRPr="004E10EC">
        <w:rPr>
          <w:rFonts w:ascii="Arial" w:hAnsi="Arial" w:cs="Arial"/>
          <w:color w:val="111111"/>
          <w:sz w:val="30"/>
          <w:szCs w:val="30"/>
        </w:rPr>
        <w:t>растут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</w:t>
      </w:r>
      <w:r w:rsidRPr="004E10EC">
        <w:rPr>
          <w:rFonts w:ascii="Arial" w:hAnsi="Arial" w:cs="Arial"/>
          <w:color w:val="111111"/>
          <w:sz w:val="30"/>
          <w:szCs w:val="30"/>
        </w:rPr>
        <w:t>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3E9253DF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Правильно, на огороде.</w:t>
      </w:r>
    </w:p>
    <w:p w14:paraId="0EA8772B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А кто из вас знает, чем полезны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</w:t>
      </w:r>
      <w:r w:rsidRPr="004E10EC">
        <w:rPr>
          <w:rFonts w:ascii="Arial" w:hAnsi="Arial" w:cs="Arial"/>
          <w:color w:val="111111"/>
          <w:sz w:val="30"/>
          <w:szCs w:val="30"/>
        </w:rPr>
        <w:t>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.Молодцы, в них много витаминов! А для чего нужны витамины?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6FF06856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Всё верно, чтобы быть здоровыми!</w:t>
      </w:r>
    </w:p>
    <w:p w14:paraId="74DFA286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(воспитатель берет карточки с изображением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овощей</w:t>
      </w:r>
      <w:r w:rsidRPr="004E10EC">
        <w:rPr>
          <w:rFonts w:ascii="Arial" w:hAnsi="Arial" w:cs="Arial"/>
          <w:color w:val="111111"/>
          <w:sz w:val="30"/>
          <w:szCs w:val="30"/>
        </w:rPr>
        <w:t> и показывает по очереди).</w:t>
      </w:r>
    </w:p>
    <w:p w14:paraId="426AF57A" w14:textId="77777777" w:rsidR="004E10EC" w:rsidRPr="004E10EC" w:rsidRDefault="004E10EC" w:rsidP="004E10EC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C581A7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Ребята, а посмотрите, что это за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</w:t>
      </w:r>
      <w:r w:rsidRPr="004E10EC">
        <w:rPr>
          <w:rFonts w:ascii="Arial" w:hAnsi="Arial" w:cs="Arial"/>
          <w:color w:val="111111"/>
          <w:sz w:val="30"/>
          <w:szCs w:val="30"/>
        </w:rPr>
        <w:t>? Правильно, огурец! А какого цвета огурец? Молодцы, зеленого. А какой он формы? Овальной, всё правильно!</w:t>
      </w:r>
    </w:p>
    <w:p w14:paraId="7AFC3C91" w14:textId="7F77FD74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Молодцы, правильно сказали про огурец. А это что за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</w:t>
      </w:r>
      <w:r w:rsidRPr="004E10EC">
        <w:rPr>
          <w:rFonts w:ascii="Arial" w:hAnsi="Arial" w:cs="Arial"/>
          <w:color w:val="111111"/>
          <w:sz w:val="30"/>
          <w:szCs w:val="30"/>
        </w:rPr>
        <w:t>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(помидор)</w:t>
      </w:r>
      <w:r w:rsidRPr="004E10EC">
        <w:rPr>
          <w:rFonts w:ascii="Arial" w:hAnsi="Arial" w:cs="Arial"/>
          <w:color w:val="111111"/>
          <w:sz w:val="30"/>
          <w:szCs w:val="30"/>
        </w:rPr>
        <w:t>. Какого цвета?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(красный)</w:t>
      </w:r>
      <w:r w:rsidR="001602DF">
        <w:rPr>
          <w:rFonts w:ascii="Arial" w:hAnsi="Arial" w:cs="Arial"/>
          <w:i/>
          <w:iCs/>
          <w:color w:val="111111"/>
          <w:sz w:val="30"/>
          <w:szCs w:val="30"/>
        </w:rPr>
        <w:t xml:space="preserve">. </w:t>
      </w:r>
      <w:r w:rsidRPr="004E10EC">
        <w:rPr>
          <w:rFonts w:ascii="Arial" w:hAnsi="Arial" w:cs="Arial"/>
          <w:color w:val="111111"/>
          <w:sz w:val="30"/>
          <w:szCs w:val="30"/>
        </w:rPr>
        <w:t>Какой формы?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(круглой)</w:t>
      </w:r>
      <w:r w:rsidRPr="004E10EC">
        <w:rPr>
          <w:rFonts w:ascii="Arial" w:hAnsi="Arial" w:cs="Arial"/>
          <w:color w:val="111111"/>
          <w:sz w:val="30"/>
          <w:szCs w:val="30"/>
        </w:rPr>
        <w:t>.Верно, а какой по величине? Большой или маленький?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(маленький)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  <w:r w:rsidR="0095203F"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394334DD" wp14:editId="0965270D">
            <wp:extent cx="5940425" cy="4446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0495" w14:textId="77777777" w:rsidR="0095203F" w:rsidRDefault="0095203F" w:rsidP="004E10EC">
      <w:pPr>
        <w:spacing w:line="324" w:lineRule="atLeast"/>
        <w:ind w:firstLine="270"/>
        <w:rPr>
          <w:rFonts w:ascii="Arial" w:hAnsi="Arial" w:cs="Arial"/>
          <w:b/>
          <w:bCs/>
          <w:color w:val="111111"/>
          <w:sz w:val="30"/>
          <w:szCs w:val="30"/>
          <w:u w:val="single"/>
        </w:rPr>
      </w:pPr>
    </w:p>
    <w:p w14:paraId="27949BF5" w14:textId="645EA1E4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Умницы, а это что за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</w:t>
      </w:r>
      <w:r w:rsidRPr="004E10EC">
        <w:rPr>
          <w:rFonts w:ascii="Arial" w:hAnsi="Arial" w:cs="Arial"/>
          <w:color w:val="111111"/>
          <w:sz w:val="30"/>
          <w:szCs w:val="30"/>
        </w:rPr>
        <w:t>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(морковка)</w:t>
      </w:r>
      <w:r w:rsidRPr="004E10EC">
        <w:rPr>
          <w:rFonts w:ascii="Arial" w:hAnsi="Arial" w:cs="Arial"/>
          <w:color w:val="111111"/>
          <w:sz w:val="30"/>
          <w:szCs w:val="30"/>
        </w:rPr>
        <w:t> Какого цвета?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(оранжевая)</w:t>
      </w:r>
      <w:r w:rsidRPr="004E10EC">
        <w:rPr>
          <w:rFonts w:ascii="Arial" w:hAnsi="Arial" w:cs="Arial"/>
          <w:color w:val="111111"/>
          <w:sz w:val="30"/>
          <w:szCs w:val="30"/>
        </w:rPr>
        <w:t>. А какой формы морковка?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(треугольная)</w:t>
      </w:r>
      <w:r w:rsidRPr="004E10EC">
        <w:rPr>
          <w:rFonts w:ascii="Arial" w:hAnsi="Arial" w:cs="Arial"/>
          <w:color w:val="111111"/>
          <w:sz w:val="30"/>
          <w:szCs w:val="30"/>
        </w:rPr>
        <w:t>. Молодцы!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(Стук в дверь)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4394B6B5" w14:textId="1D7598E6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lastRenderedPageBreak/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Ребята, кажется кто-кто постучался? Кто же это к нам пришел?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(Воспитатель открывает дверь)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3B320589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Ой, смотрите, это зайчик! Здравствуй зайчик!</w:t>
      </w:r>
    </w:p>
    <w:p w14:paraId="090B3310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(Воспитатель берёт в руку зайчика и говорит за него)</w:t>
      </w:r>
    </w:p>
    <w:p w14:paraId="0DB29B92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Здравствуйте! Ребята, я так давно хотел побывать у вас в гостях! И вот пришёл!</w:t>
      </w:r>
    </w:p>
    <w:p w14:paraId="1806F0B4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Ребята, давайте поздороваемся с зайчиком.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(дети здороваются)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5D4CF9DD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Зайчик, но что-то ты не очень радостный. У тебя всё хорошо? Или что-то случилось?</w:t>
      </w:r>
    </w:p>
    <w:p w14:paraId="6D1A7045" w14:textId="63E7C070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</w:t>
      </w:r>
      <w:r w:rsidR="00507742">
        <w:rPr>
          <w:rFonts w:ascii="Arial" w:hAnsi="Arial" w:cs="Arial"/>
          <w:color w:val="111111"/>
          <w:sz w:val="30"/>
          <w:szCs w:val="30"/>
        </w:rPr>
        <w:t xml:space="preserve"> </w:t>
      </w:r>
      <w:r w:rsidRPr="004E10EC">
        <w:rPr>
          <w:rFonts w:ascii="Arial" w:hAnsi="Arial" w:cs="Arial"/>
          <w:color w:val="111111"/>
          <w:sz w:val="30"/>
          <w:szCs w:val="30"/>
        </w:rPr>
        <w:t>Мама попросила меня сходить в огород и принести ей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овощей для супа</w:t>
      </w:r>
      <w:r w:rsidRPr="004E10EC">
        <w:rPr>
          <w:rFonts w:ascii="Arial" w:hAnsi="Arial" w:cs="Arial"/>
          <w:color w:val="111111"/>
          <w:sz w:val="30"/>
          <w:szCs w:val="30"/>
        </w:rPr>
        <w:t>, но я совсем забыл, как выглядят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 и из каких овощей варят суп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2A51F0DE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Зайчик, ты не волнуйся, мои ребята тебе помогут. Мы как раз сейчас про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 говорили</w:t>
      </w:r>
      <w:r w:rsidRPr="004E10EC">
        <w:rPr>
          <w:rFonts w:ascii="Arial" w:hAnsi="Arial" w:cs="Arial"/>
          <w:color w:val="111111"/>
          <w:sz w:val="30"/>
          <w:szCs w:val="30"/>
        </w:rPr>
        <w:t>!</w:t>
      </w:r>
    </w:p>
    <w:p w14:paraId="24923A69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Ребята, поможем зайчику?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(да)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18D785BE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Ура! Я так рад, что к вам пришёл. Я знал, что вы мне поможете.</w:t>
      </w:r>
    </w:p>
    <w:p w14:paraId="1F329B53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-! А мы с ребятами знаем, как работать на огороде! Правда ребята?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(да)</w:t>
      </w:r>
      <w:r w:rsidRPr="004E10EC">
        <w:rPr>
          <w:rFonts w:ascii="Arial" w:hAnsi="Arial" w:cs="Arial"/>
          <w:color w:val="111111"/>
          <w:sz w:val="30"/>
          <w:szCs w:val="30"/>
        </w:rPr>
        <w:t>. Давайте покажем зайчику нашу физ. минутку про огород.</w:t>
      </w:r>
    </w:p>
    <w:p w14:paraId="5EBF1000" w14:textId="437766B4" w:rsidR="00444F58" w:rsidRDefault="004E10EC" w:rsidP="00444F58">
      <w:pPr>
        <w:spacing w:line="324" w:lineRule="atLeast"/>
        <w:ind w:firstLine="270"/>
        <w:rPr>
          <w:rFonts w:ascii="Arial" w:hAnsi="Arial" w:cs="Arial"/>
          <w:i/>
          <w:iCs/>
          <w:color w:val="111111"/>
          <w:sz w:val="30"/>
          <w:szCs w:val="30"/>
        </w:rPr>
      </w:pPr>
      <w:r w:rsidRPr="004E10EC">
        <w:rPr>
          <w:rFonts w:ascii="Arial" w:hAnsi="Arial" w:cs="Arial"/>
          <w:color w:val="111111"/>
          <w:sz w:val="30"/>
          <w:szCs w:val="30"/>
        </w:rPr>
        <w:t>Физ. минутка.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(дети встают со стульчиков</w:t>
      </w:r>
    </w:p>
    <w:p w14:paraId="4169F869" w14:textId="50B9C858" w:rsidR="0095203F" w:rsidRDefault="0095203F" w:rsidP="00444F58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noProof/>
          <w:color w:val="111111"/>
          <w:sz w:val="30"/>
          <w:szCs w:val="30"/>
        </w:rPr>
        <w:drawing>
          <wp:inline distT="0" distB="0" distL="0" distR="0" wp14:anchorId="0247A5D3" wp14:editId="03B61C12">
            <wp:extent cx="5940425" cy="37433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AB00" w14:textId="77777777" w:rsidR="0095203F" w:rsidRDefault="0095203F" w:rsidP="00444F58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</w:p>
    <w:p w14:paraId="789CBEB1" w14:textId="77777777" w:rsidR="0095203F" w:rsidRDefault="0095203F" w:rsidP="00444F58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</w:p>
    <w:p w14:paraId="035B06C1" w14:textId="77777777" w:rsidR="0095203F" w:rsidRDefault="0095203F" w:rsidP="00444F58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</w:p>
    <w:p w14:paraId="2F1936DC" w14:textId="304C8A1B" w:rsidR="004E10EC" w:rsidRPr="00444F58" w:rsidRDefault="004E10EC" w:rsidP="00444F58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  <w:r w:rsidRPr="004E10EC">
        <w:rPr>
          <w:rFonts w:ascii="Arial" w:hAnsi="Arial" w:cs="Arial"/>
          <w:color w:val="111111"/>
          <w:sz w:val="30"/>
          <w:szCs w:val="30"/>
        </w:rPr>
        <w:lastRenderedPageBreak/>
        <w:t>В огород мы пойдем, урожай соберем.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(ходьба по кругу)</w:t>
      </w:r>
    </w:p>
    <w:p w14:paraId="755A5FE0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Мы моркови натаскаем, натаскаем, натаскаем, (наклоняются и имитируют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«таскание»</w:t>
      </w:r>
      <w:r w:rsidRPr="004E10EC">
        <w:rPr>
          <w:rFonts w:ascii="Arial" w:hAnsi="Arial" w:cs="Arial"/>
          <w:color w:val="111111"/>
          <w:sz w:val="30"/>
          <w:szCs w:val="30"/>
        </w:rPr>
        <w:t> морковки).</w:t>
      </w:r>
    </w:p>
    <w:p w14:paraId="271CF8EE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И картошки накопаем, накопаем, накопаем, (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«копают»</w:t>
      </w:r>
      <w:r w:rsidRPr="004E10EC">
        <w:rPr>
          <w:rFonts w:ascii="Arial" w:hAnsi="Arial" w:cs="Arial"/>
          <w:color w:val="111111"/>
          <w:sz w:val="30"/>
          <w:szCs w:val="30"/>
        </w:rPr>
        <w:t>).</w:t>
      </w:r>
    </w:p>
    <w:p w14:paraId="1D869350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Срежем мы кочан капусты (присаживаются на корточки и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«срезают»</w:t>
      </w:r>
      <w:r w:rsidRPr="004E10EC">
        <w:rPr>
          <w:rFonts w:ascii="Arial" w:hAnsi="Arial" w:cs="Arial"/>
          <w:color w:val="111111"/>
          <w:sz w:val="30"/>
          <w:szCs w:val="30"/>
        </w:rPr>
        <w:t>).</w:t>
      </w:r>
    </w:p>
    <w:p w14:paraId="4ECE172A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Круглый, сочный, очень вкусный,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(показывают круг руками три раза)</w:t>
      </w:r>
    </w:p>
    <w:p w14:paraId="535B7B73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Щавеля нарвем немножко (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«рвут»</w:t>
      </w:r>
      <w:r w:rsidRPr="004E10EC">
        <w:rPr>
          <w:rFonts w:ascii="Arial" w:hAnsi="Arial" w:cs="Arial"/>
          <w:color w:val="111111"/>
          <w:sz w:val="30"/>
          <w:szCs w:val="30"/>
        </w:rPr>
        <w:t>)</w:t>
      </w:r>
    </w:p>
    <w:p w14:paraId="779BD8C5" w14:textId="4146D6F9" w:rsidR="004E10EC" w:rsidRDefault="004E10EC" w:rsidP="004E10EC">
      <w:pPr>
        <w:spacing w:line="324" w:lineRule="atLeast"/>
        <w:ind w:firstLine="270"/>
        <w:rPr>
          <w:rFonts w:ascii="Arial" w:hAnsi="Arial" w:cs="Arial"/>
          <w:i/>
          <w:iCs/>
          <w:color w:val="111111"/>
          <w:sz w:val="30"/>
          <w:szCs w:val="30"/>
        </w:rPr>
      </w:pPr>
      <w:r w:rsidRPr="004E10EC">
        <w:rPr>
          <w:rFonts w:ascii="Arial" w:hAnsi="Arial" w:cs="Arial"/>
          <w:color w:val="111111"/>
          <w:sz w:val="30"/>
          <w:szCs w:val="30"/>
        </w:rPr>
        <w:t>И вернемся по дорожке.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(шаги на месте)</w:t>
      </w:r>
    </w:p>
    <w:p w14:paraId="55B1DC3C" w14:textId="16F1A596" w:rsidR="0095203F" w:rsidRPr="004E10EC" w:rsidRDefault="0095203F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4F6A2E41" wp14:editId="20289D27">
            <wp:extent cx="5940425" cy="4446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A53D0" w14:textId="77777777" w:rsidR="0095203F" w:rsidRDefault="0095203F" w:rsidP="009B4F2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6729D797" w14:textId="5121A4C1" w:rsidR="004E10EC" w:rsidRPr="009B4F2C" w:rsidRDefault="004E10EC" w:rsidP="009B4F2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Какие вы молодцы, ребята!</w:t>
      </w:r>
    </w:p>
    <w:p w14:paraId="4B40A91A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Ну что, давайте посмотрим, что же выросло на огороде у зайчика. (воспитатель вызывает по одному ребёнку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(4-5 человек)</w:t>
      </w:r>
      <w:r w:rsidRPr="004E10EC">
        <w:rPr>
          <w:rFonts w:ascii="Arial" w:hAnsi="Arial" w:cs="Arial"/>
          <w:color w:val="111111"/>
          <w:sz w:val="30"/>
          <w:szCs w:val="30"/>
        </w:rPr>
        <w:t> и они вытаскивают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 из огорода</w:t>
      </w:r>
      <w:r w:rsidRPr="004E10EC">
        <w:rPr>
          <w:rFonts w:ascii="Arial" w:hAnsi="Arial" w:cs="Arial"/>
          <w:color w:val="111111"/>
          <w:sz w:val="30"/>
          <w:szCs w:val="30"/>
        </w:rPr>
        <w:t>.)</w:t>
      </w:r>
    </w:p>
    <w:p w14:paraId="0AA41DD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Скажи пожалуйста, что это за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</w:t>
      </w:r>
      <w:r w:rsidRPr="004E10EC">
        <w:rPr>
          <w:rFonts w:ascii="Arial" w:hAnsi="Arial" w:cs="Arial"/>
          <w:color w:val="111111"/>
          <w:sz w:val="30"/>
          <w:szCs w:val="30"/>
        </w:rPr>
        <w:t>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(картошка)</w:t>
      </w:r>
      <w:r w:rsidRPr="004E10EC">
        <w:rPr>
          <w:rFonts w:ascii="Arial" w:hAnsi="Arial" w:cs="Arial"/>
          <w:color w:val="111111"/>
          <w:sz w:val="30"/>
          <w:szCs w:val="30"/>
        </w:rPr>
        <w:t> А можно его добавить в суп?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 ребёнка)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5519A150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Да, я вспомнил, это картошка! Мама точно мне говорила картошки накопать!</w:t>
      </w:r>
    </w:p>
    <w:p w14:paraId="534E5C9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lastRenderedPageBreak/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А что же это за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 вырос на огороде</w:t>
      </w:r>
      <w:r w:rsidRPr="004E10EC">
        <w:rPr>
          <w:rFonts w:ascii="Arial" w:hAnsi="Arial" w:cs="Arial"/>
          <w:color w:val="111111"/>
          <w:sz w:val="30"/>
          <w:szCs w:val="30"/>
        </w:rPr>
        <w:t>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(морковка)</w:t>
      </w:r>
      <w:r w:rsidRPr="004E10EC">
        <w:rPr>
          <w:rFonts w:ascii="Arial" w:hAnsi="Arial" w:cs="Arial"/>
          <w:color w:val="111111"/>
          <w:sz w:val="30"/>
          <w:szCs w:val="30"/>
        </w:rPr>
        <w:t>Молодец, а морковку в суп добавляют?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(да)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0043079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(Дети по очереди помогают зайчику вытащить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(картошка, морковка, лук, свёкла, чеснок)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2686F390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Спасибо вам ребята, теперь моя мама сварит самый вкусный суп, вы такие молодцы, все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овощи знаете</w:t>
      </w:r>
      <w:r w:rsidRPr="004E10EC">
        <w:rPr>
          <w:rFonts w:ascii="Arial" w:hAnsi="Arial" w:cs="Arial"/>
          <w:color w:val="111111"/>
          <w:sz w:val="30"/>
          <w:szCs w:val="30"/>
        </w:rPr>
        <w:t>!</w:t>
      </w:r>
    </w:p>
    <w:p w14:paraId="223AAEA3" w14:textId="6405C0B4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Зайчик, наши детки насто</w:t>
      </w:r>
      <w:r w:rsidR="00903558">
        <w:rPr>
          <w:rFonts w:ascii="Arial" w:hAnsi="Arial" w:cs="Arial"/>
          <w:color w:val="111111"/>
          <w:sz w:val="30"/>
          <w:szCs w:val="30"/>
        </w:rPr>
        <w:t xml:space="preserve">лько хорошо знают овощи, </w:t>
      </w:r>
      <w:r w:rsidR="00E55E05">
        <w:rPr>
          <w:rFonts w:ascii="Arial" w:hAnsi="Arial" w:cs="Arial"/>
          <w:color w:val="111111"/>
          <w:sz w:val="30"/>
          <w:szCs w:val="30"/>
        </w:rPr>
        <w:t>что легко могут их отличить от других предметов</w:t>
      </w:r>
      <w:r w:rsidR="004E18F2">
        <w:rPr>
          <w:rFonts w:ascii="Arial" w:hAnsi="Arial" w:cs="Arial"/>
          <w:color w:val="111111"/>
          <w:sz w:val="30"/>
          <w:szCs w:val="30"/>
        </w:rPr>
        <w:t xml:space="preserve">! </w:t>
      </w:r>
    </w:p>
    <w:p w14:paraId="404A647A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Очень интересно мне посмотреть, как это у них получится!</w:t>
      </w:r>
    </w:p>
    <w:p w14:paraId="2BE78F30" w14:textId="24197879" w:rsidR="009237F6" w:rsidRDefault="001B235F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</w:rPr>
        <w:t>Воспитатель</w:t>
      </w:r>
      <w:r>
        <w:rPr>
          <w:rFonts w:ascii="Arial" w:hAnsi="Arial" w:cs="Arial"/>
          <w:color w:val="111111"/>
          <w:sz w:val="30"/>
          <w:szCs w:val="30"/>
        </w:rPr>
        <w:t>:</w:t>
      </w:r>
      <w:r w:rsidR="00117563">
        <w:rPr>
          <w:rFonts w:ascii="Arial" w:hAnsi="Arial" w:cs="Arial"/>
          <w:color w:val="111111"/>
          <w:sz w:val="30"/>
          <w:szCs w:val="30"/>
        </w:rPr>
        <w:t>-Давайте поиграем ?(</w:t>
      </w:r>
      <w:r w:rsidR="009237F6">
        <w:rPr>
          <w:rFonts w:ascii="Arial" w:hAnsi="Arial" w:cs="Arial"/>
          <w:color w:val="111111"/>
          <w:sz w:val="30"/>
          <w:szCs w:val="30"/>
        </w:rPr>
        <w:t xml:space="preserve">Давайте </w:t>
      </w:r>
      <w:r w:rsidR="00117563">
        <w:rPr>
          <w:rFonts w:ascii="Arial" w:hAnsi="Arial" w:cs="Arial"/>
          <w:color w:val="111111"/>
          <w:sz w:val="30"/>
          <w:szCs w:val="30"/>
        </w:rPr>
        <w:t>)</w:t>
      </w:r>
    </w:p>
    <w:p w14:paraId="1021239A" w14:textId="7ACD3755" w:rsidR="004E10EC" w:rsidRPr="004E10EC" w:rsidRDefault="004B417A" w:rsidP="009C7B7E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Arial" w:hAnsi="Arial" w:cs="Arial"/>
          <w:color w:val="111111"/>
          <w:sz w:val="30"/>
          <w:szCs w:val="30"/>
        </w:rPr>
        <w:t xml:space="preserve">Дидактическая игра «Найди лишнее». </w:t>
      </w:r>
      <w:r w:rsidR="004E10EC" w:rsidRPr="004E10EC">
        <w:rPr>
          <w:rFonts w:ascii="Arial" w:hAnsi="Arial" w:cs="Arial"/>
          <w:color w:val="111111"/>
          <w:sz w:val="30"/>
          <w:szCs w:val="30"/>
        </w:rPr>
        <w:t xml:space="preserve">(воспитатель кладет на стол </w:t>
      </w:r>
      <w:r w:rsidR="004E18F2">
        <w:rPr>
          <w:rFonts w:ascii="Arial" w:hAnsi="Arial" w:cs="Arial"/>
          <w:color w:val="111111"/>
          <w:sz w:val="30"/>
          <w:szCs w:val="30"/>
        </w:rPr>
        <w:t>карто</w:t>
      </w:r>
      <w:r w:rsidR="002D654B">
        <w:rPr>
          <w:rFonts w:ascii="Arial" w:hAnsi="Arial" w:cs="Arial"/>
          <w:color w:val="111111"/>
          <w:sz w:val="30"/>
          <w:szCs w:val="30"/>
        </w:rPr>
        <w:t xml:space="preserve">чки с изображением овощей и </w:t>
      </w:r>
      <w:r w:rsidR="00D0770F">
        <w:rPr>
          <w:rFonts w:ascii="Arial" w:hAnsi="Arial" w:cs="Arial"/>
          <w:color w:val="111111"/>
          <w:sz w:val="30"/>
          <w:szCs w:val="30"/>
        </w:rPr>
        <w:t>карточки с изображением других продуктов)</w:t>
      </w:r>
    </w:p>
    <w:p w14:paraId="625F85D6" w14:textId="112E01EC" w:rsidR="004E10EC" w:rsidRDefault="004E10EC" w:rsidP="004E10EC">
      <w:pPr>
        <w:spacing w:line="324" w:lineRule="atLeast"/>
        <w:ind w:firstLine="270"/>
        <w:rPr>
          <w:rFonts w:ascii="Arial" w:hAnsi="Arial" w:cs="Arial"/>
          <w:i/>
          <w:iCs/>
          <w:color w:val="111111"/>
          <w:sz w:val="30"/>
          <w:szCs w:val="30"/>
        </w:rPr>
      </w:pP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(Воспитатель вызывает по очереди 4-5 детей.)</w:t>
      </w:r>
    </w:p>
    <w:p w14:paraId="2D0C666B" w14:textId="5DA3EEA4" w:rsidR="0095203F" w:rsidRPr="004E10EC" w:rsidRDefault="0095203F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7506FD90" wp14:editId="12E00BBA">
            <wp:extent cx="5940425" cy="44462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DAD6" w14:textId="77777777" w:rsidR="0095203F" w:rsidRDefault="0095203F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117B6A98" w14:textId="2AE9EC55" w:rsidR="0095203F" w:rsidRDefault="0095203F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  <w:r>
        <w:rPr>
          <w:rFonts w:ascii="Arial" w:hAnsi="Arial" w:cs="Arial"/>
          <w:noProof/>
          <w:color w:val="111111"/>
          <w:sz w:val="30"/>
          <w:szCs w:val="30"/>
          <w:u w:val="single"/>
        </w:rPr>
        <w:lastRenderedPageBreak/>
        <w:drawing>
          <wp:inline distT="0" distB="0" distL="0" distR="0" wp14:anchorId="6B1C5543" wp14:editId="4C187976">
            <wp:extent cx="5940425" cy="44462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62178" w14:textId="77777777" w:rsidR="0095203F" w:rsidRDefault="0095203F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059E5A1B" w14:textId="61F88C2A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 xml:space="preserve">: - </w:t>
      </w:r>
      <w:r w:rsidR="005F644B">
        <w:rPr>
          <w:rFonts w:ascii="Arial" w:hAnsi="Arial" w:cs="Arial"/>
          <w:color w:val="111111"/>
          <w:sz w:val="30"/>
          <w:szCs w:val="30"/>
        </w:rPr>
        <w:t>Выбирайте ка</w:t>
      </w:r>
      <w:r w:rsidR="00D85044">
        <w:rPr>
          <w:rFonts w:ascii="Arial" w:hAnsi="Arial" w:cs="Arial"/>
          <w:color w:val="111111"/>
          <w:sz w:val="30"/>
          <w:szCs w:val="30"/>
        </w:rPr>
        <w:t xml:space="preserve">рточки, которые не являются овощами. </w:t>
      </w:r>
    </w:p>
    <w:p w14:paraId="26F37ED9" w14:textId="7898912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 xml:space="preserve">: - Молодцы, </w:t>
      </w:r>
      <w:proofErr w:type="spellStart"/>
      <w:r w:rsidRPr="004E10EC">
        <w:rPr>
          <w:rFonts w:ascii="Arial" w:hAnsi="Arial" w:cs="Arial"/>
          <w:color w:val="111111"/>
          <w:sz w:val="30"/>
          <w:szCs w:val="30"/>
        </w:rPr>
        <w:t>вребята</w:t>
      </w:r>
      <w:proofErr w:type="spellEnd"/>
      <w:r w:rsidRPr="004E10EC">
        <w:rPr>
          <w:rFonts w:ascii="Arial" w:hAnsi="Arial" w:cs="Arial"/>
          <w:color w:val="111111"/>
          <w:sz w:val="30"/>
          <w:szCs w:val="30"/>
        </w:rPr>
        <w:t>, а вы знаете, чем огурец отличается от помидора? А морковь от свеклы?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665617C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- Правильно морковь продолговатая, оранжевого цвета, а свекла – красного и круглая.. Давайте еще раз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повторим</w:t>
      </w:r>
      <w:r w:rsidRPr="004E10EC">
        <w:rPr>
          <w:rFonts w:ascii="Arial" w:hAnsi="Arial" w:cs="Arial"/>
          <w:color w:val="111111"/>
          <w:sz w:val="30"/>
          <w:szCs w:val="30"/>
        </w:rPr>
        <w:t>, как одним словом назвать все это?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</w:t>
      </w:r>
      <w:r w:rsidRPr="004E10EC">
        <w:rPr>
          <w:rFonts w:ascii="Arial" w:hAnsi="Arial" w:cs="Arial"/>
          <w:b/>
          <w:bCs/>
          <w:i/>
          <w:iCs/>
          <w:color w:val="111111"/>
          <w:sz w:val="30"/>
          <w:szCs w:val="30"/>
        </w:rPr>
        <w:t>овощи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0FDB4267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Спасибо вам ребята, вы мне очень помогли. Но мне пора бежать домой, ведь мама меня ждёт и я очень хочу попробовать маминого вкусного супа! Но перед тем, как я уйду, я хочу вам подарить самое дорогое, что у меня есть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(зайчик достает небольшой вилок капусты)</w:t>
      </w:r>
      <w:r w:rsidRPr="004E10EC">
        <w:rPr>
          <w:rFonts w:ascii="Arial" w:hAnsi="Arial" w:cs="Arial"/>
          <w:color w:val="111111"/>
          <w:sz w:val="30"/>
          <w:szCs w:val="30"/>
        </w:rPr>
        <w:t>. Это моя капуста, которой я хочу вас угостить!</w:t>
      </w:r>
    </w:p>
    <w:p w14:paraId="698F2EB9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Спасибо большое, зайчик! Нам очень приятно получить от тебя такой подарок, правда ребята?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(да)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35007016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- До свидания зайчик, приходи к нам еще в гости, мы тебя будем ждать. Давайте, ребята, скажем зайчику спасибо и до свидания!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(дети благодарят и прощаются с зайчиком)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6CD8BFA6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Зайчик</w:t>
      </w:r>
      <w:r w:rsidRPr="004E10EC">
        <w:rPr>
          <w:rFonts w:ascii="Arial" w:hAnsi="Arial" w:cs="Arial"/>
          <w:color w:val="111111"/>
          <w:sz w:val="30"/>
          <w:szCs w:val="30"/>
        </w:rPr>
        <w:t>: - До свидания, ребята!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(зайчик уходит)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523D4455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lastRenderedPageBreak/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Ребята, понравился вам зайчик?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(да)</w:t>
      </w:r>
      <w:r w:rsidRPr="004E10EC">
        <w:rPr>
          <w:rFonts w:ascii="Arial" w:hAnsi="Arial" w:cs="Arial"/>
          <w:color w:val="111111"/>
          <w:sz w:val="30"/>
          <w:szCs w:val="30"/>
        </w:rPr>
        <w:t>. Забавный такой! И смотрите, он нам даже подарок сделал. </w:t>
      </w:r>
    </w:p>
    <w:p w14:paraId="47CFD47C" w14:textId="07C69497" w:rsidR="004E10EC" w:rsidRPr="004E10EC" w:rsidRDefault="004E10EC" w:rsidP="00F10A99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А что можно приготовить из капусты?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  <w:r w:rsidRPr="004E10E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B176328" w14:textId="77777777" w:rsidR="004E10EC" w:rsidRPr="0095203F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</w:rPr>
        <w:t>Пальчиковая гимнастика </w:t>
      </w:r>
      <w:r w:rsidRPr="0095203F">
        <w:rPr>
          <w:rFonts w:ascii="Arial" w:hAnsi="Arial" w:cs="Arial"/>
          <w:b/>
          <w:bCs/>
          <w:i/>
          <w:iCs/>
          <w:color w:val="111111"/>
          <w:sz w:val="30"/>
          <w:szCs w:val="30"/>
        </w:rPr>
        <w:t>«Капуста»</w:t>
      </w:r>
      <w:r w:rsidRPr="0095203F">
        <w:rPr>
          <w:rFonts w:ascii="Arial" w:hAnsi="Arial" w:cs="Arial"/>
          <w:b/>
          <w:bCs/>
          <w:color w:val="111111"/>
          <w:sz w:val="30"/>
          <w:szCs w:val="30"/>
        </w:rPr>
        <w:t>.</w:t>
      </w:r>
    </w:p>
    <w:p w14:paraId="1B439B4C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Что за скрип,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(трение рук друг о друга)</w:t>
      </w:r>
    </w:p>
    <w:p w14:paraId="0BA97B12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Что за хруст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(пальцы обеих рук скрещиваются и ритмично сжимаются)</w:t>
      </w:r>
    </w:p>
    <w:p w14:paraId="7FE30773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Это что еще за куст,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(повернуть раскрытые ладони от себя, соединив большие пальцы)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43A1C38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Как нам быть без хруста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(скрестить пальцы обеих рук и ритмично сжимать)</w:t>
      </w:r>
    </w:p>
    <w:p w14:paraId="2FD722E1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Если я капуста.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(полусогнутыми пальцами изобразить кочан капусты)</w:t>
      </w:r>
    </w:p>
    <w:p w14:paraId="6B61EFD9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Мы капусту рубим-рубим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(постукивать ребрами ладоней по столу)</w:t>
      </w:r>
    </w:p>
    <w:p w14:paraId="273B3711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Мы морковку трём-трём,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(движение кулачками вперед-назад)</w:t>
      </w:r>
    </w:p>
    <w:p w14:paraId="25BC5BEC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Мы капусту солим-солим,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(движения по тексту)</w:t>
      </w:r>
    </w:p>
    <w:p w14:paraId="461F30EB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Мы капусту жмем-жмем.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(движения по тексту)</w:t>
      </w:r>
    </w:p>
    <w:p w14:paraId="35A48C73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Тук-тук, тук-тук,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(стук кулачков друг о друга)</w:t>
      </w:r>
    </w:p>
    <w:p w14:paraId="04ACF2E5" w14:textId="77777777" w:rsidR="004E10EC" w:rsidRPr="004E10EC" w:rsidRDefault="004E10EC" w:rsidP="004E10EC">
      <w:pPr>
        <w:spacing w:before="165" w:after="165"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Раздается в доме стук</w:t>
      </w:r>
    </w:p>
    <w:p w14:paraId="79EEE9DE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Мы капусту порубили,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(постукивать ребрами ладоней по столу)</w:t>
      </w:r>
    </w:p>
    <w:p w14:paraId="5D8EF011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Перетерли,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(движение кулачками вперед-назад)</w:t>
      </w:r>
    </w:p>
    <w:p w14:paraId="4F9CB74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Посолили,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(движения по тексту)</w:t>
      </w:r>
    </w:p>
    <w:p w14:paraId="4A302FB4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И набили плотно в кадку,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(постукивание кулачков по столу)</w:t>
      </w:r>
    </w:p>
    <w:p w14:paraId="35A2F178" w14:textId="77777777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4E10EC">
        <w:rPr>
          <w:rFonts w:ascii="Arial" w:hAnsi="Arial" w:cs="Arial"/>
          <w:color w:val="111111"/>
          <w:sz w:val="30"/>
          <w:szCs w:val="30"/>
        </w:rPr>
        <w:t>Все теперь у нас в порядке!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(вытягивание рук вперёд, поднимание вверх больших пальцев обеих рук)</w:t>
      </w:r>
    </w:p>
    <w:p w14:paraId="1E002D74" w14:textId="77777777" w:rsidR="005903A1" w:rsidRDefault="005903A1" w:rsidP="004E10EC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  <w:u w:val="single"/>
        </w:rPr>
      </w:pPr>
    </w:p>
    <w:p w14:paraId="471663B5" w14:textId="6AD58FF2" w:rsidR="004E10EC" w:rsidRPr="004E10EC" w:rsidRDefault="004E10EC" w:rsidP="004E10EC">
      <w:pPr>
        <w:spacing w:line="324" w:lineRule="atLeast"/>
        <w:ind w:firstLine="270"/>
        <w:rPr>
          <w:rFonts w:ascii="-webkit-standard" w:hAnsi="-webkit-standard" w:cs="Times New Roman"/>
          <w:color w:val="000000"/>
          <w:sz w:val="27"/>
          <w:szCs w:val="27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Молодцы ребята! Вы сегодня очень постарались! А скажите мне, пожалуйста, о чём мы с вами сегодня говорили? </w:t>
      </w:r>
      <w:r w:rsidRPr="004E10EC">
        <w:rPr>
          <w:rFonts w:ascii="Arial" w:hAnsi="Arial" w:cs="Arial"/>
          <w:i/>
          <w:iCs/>
          <w:color w:val="111111"/>
          <w:sz w:val="30"/>
          <w:szCs w:val="30"/>
        </w:rPr>
        <w:t>(ответы детей)</w:t>
      </w:r>
      <w:r w:rsidRPr="004E10EC">
        <w:rPr>
          <w:rFonts w:ascii="Arial" w:hAnsi="Arial" w:cs="Arial"/>
          <w:color w:val="111111"/>
          <w:sz w:val="30"/>
          <w:szCs w:val="30"/>
        </w:rPr>
        <w:t>.</w:t>
      </w:r>
    </w:p>
    <w:p w14:paraId="6802ECE6" w14:textId="689B59AF" w:rsidR="004E10EC" w:rsidRDefault="004E10EC" w:rsidP="000F26FA">
      <w:pPr>
        <w:spacing w:line="324" w:lineRule="atLeast"/>
        <w:ind w:firstLine="270"/>
        <w:rPr>
          <w:rFonts w:ascii="Arial" w:hAnsi="Arial" w:cs="Arial"/>
          <w:color w:val="111111"/>
          <w:sz w:val="30"/>
          <w:szCs w:val="30"/>
        </w:rPr>
      </w:pPr>
      <w:r w:rsidRPr="0095203F">
        <w:rPr>
          <w:rFonts w:ascii="Arial" w:hAnsi="Arial" w:cs="Arial"/>
          <w:b/>
          <w:bCs/>
          <w:color w:val="111111"/>
          <w:sz w:val="30"/>
          <w:szCs w:val="30"/>
          <w:u w:val="single"/>
        </w:rPr>
        <w:t>Воспитатель</w:t>
      </w:r>
      <w:r w:rsidRPr="004E10EC">
        <w:rPr>
          <w:rFonts w:ascii="Arial" w:hAnsi="Arial" w:cs="Arial"/>
          <w:color w:val="111111"/>
          <w:sz w:val="30"/>
          <w:szCs w:val="30"/>
        </w:rPr>
        <w:t>: - Правильно, об </w:t>
      </w:r>
      <w:r w:rsidRPr="004E10EC">
        <w:rPr>
          <w:rFonts w:ascii="Arial" w:hAnsi="Arial" w:cs="Arial"/>
          <w:b/>
          <w:bCs/>
          <w:color w:val="111111"/>
          <w:sz w:val="30"/>
          <w:szCs w:val="30"/>
        </w:rPr>
        <w:t>овощах</w:t>
      </w:r>
      <w:r w:rsidRPr="004E10EC">
        <w:rPr>
          <w:rFonts w:ascii="Arial" w:hAnsi="Arial" w:cs="Arial"/>
          <w:color w:val="111111"/>
          <w:sz w:val="30"/>
          <w:szCs w:val="30"/>
        </w:rPr>
        <w:t>! </w:t>
      </w:r>
      <w:r w:rsidRPr="00740026">
        <w:rPr>
          <w:rFonts w:ascii="Arial" w:hAnsi="Arial" w:cs="Arial"/>
          <w:color w:val="111111"/>
          <w:sz w:val="30"/>
          <w:szCs w:val="30"/>
        </w:rPr>
        <w:t>И в конце я хочу вам прочитать</w:t>
      </w:r>
      <w:r w:rsidR="00740026" w:rsidRPr="00740026">
        <w:rPr>
          <w:rFonts w:ascii="Arial" w:hAnsi="Arial" w:cs="Arial"/>
          <w:color w:val="111111"/>
          <w:sz w:val="30"/>
          <w:szCs w:val="30"/>
        </w:rPr>
        <w:t xml:space="preserve"> загад</w:t>
      </w:r>
      <w:r w:rsidR="00357CC1">
        <w:rPr>
          <w:rFonts w:ascii="Arial" w:hAnsi="Arial" w:cs="Arial"/>
          <w:color w:val="111111"/>
          <w:sz w:val="30"/>
          <w:szCs w:val="30"/>
        </w:rPr>
        <w:t xml:space="preserve">ки про овощи, будьте внимательны! </w:t>
      </w:r>
    </w:p>
    <w:p w14:paraId="4167230F" w14:textId="77777777" w:rsidR="002A3520" w:rsidRPr="0095203F" w:rsidRDefault="002A3520" w:rsidP="0059691F">
      <w:pPr>
        <w:pStyle w:val="a4"/>
        <w:numPr>
          <w:ilvl w:val="0"/>
          <w:numId w:val="1"/>
        </w:numPr>
        <w:spacing w:line="324" w:lineRule="atLeast"/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Красна девица </w:t>
      </w:r>
    </w:p>
    <w:p w14:paraId="41BCEE22" w14:textId="7C8659A6" w:rsidR="00A20D04" w:rsidRPr="0095203F" w:rsidRDefault="002A3520" w:rsidP="00A20D04">
      <w:pPr>
        <w:pStyle w:val="a4"/>
        <w:spacing w:line="324" w:lineRule="atLeast"/>
        <w:ind w:left="990"/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сидит </w:t>
      </w:r>
      <w:r w:rsidR="00A20D04"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темнице,</w:t>
      </w:r>
    </w:p>
    <w:p w14:paraId="492A423F" w14:textId="72AC4AC1" w:rsidR="00A20D04" w:rsidRPr="0095203F" w:rsidRDefault="00A20D04" w:rsidP="00A20D04">
      <w:pPr>
        <w:pStyle w:val="a4"/>
        <w:spacing w:line="324" w:lineRule="atLeast"/>
        <w:ind w:left="990"/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коса на улице. (</w:t>
      </w:r>
      <w:r w:rsidR="009958FC"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Морковь)</w:t>
      </w:r>
    </w:p>
    <w:p w14:paraId="56BCB92F" w14:textId="21192FA5" w:rsidR="009958FC" w:rsidRPr="0095203F" w:rsidRDefault="009958FC" w:rsidP="00A20D04">
      <w:pPr>
        <w:pStyle w:val="a4"/>
        <w:spacing w:line="324" w:lineRule="atLeast"/>
        <w:ind w:left="990"/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5922C" w14:textId="7E5899AC" w:rsidR="009958FC" w:rsidRPr="0095203F" w:rsidRDefault="009958FC" w:rsidP="009958FC">
      <w:pPr>
        <w:pStyle w:val="a4"/>
        <w:numPr>
          <w:ilvl w:val="0"/>
          <w:numId w:val="1"/>
        </w:numPr>
        <w:spacing w:line="324" w:lineRule="atLeast"/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надела сто рубах </w:t>
      </w:r>
    </w:p>
    <w:p w14:paraId="2CDEB5E3" w14:textId="1D9DA0FF" w:rsidR="0095203F" w:rsidRPr="00740026" w:rsidRDefault="0059068A" w:rsidP="0095203F">
      <w:pPr>
        <w:pStyle w:val="a4"/>
        <w:spacing w:line="324" w:lineRule="atLeast"/>
        <w:ind w:left="990"/>
      </w:pPr>
      <w:r w:rsidRPr="0095203F">
        <w:rPr>
          <w:rFonts w:ascii="Arial" w:hAnsi="Arial" w:cs="Arial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Захрустела на зубах. (Капуста)</w:t>
      </w:r>
    </w:p>
    <w:sectPr w:rsidR="0095203F" w:rsidRPr="00740026" w:rsidSect="00A00850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3D4"/>
    <w:multiLevelType w:val="hybridMultilevel"/>
    <w:tmpl w:val="50D08D7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254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EC"/>
    <w:rsid w:val="000F26FA"/>
    <w:rsid w:val="00117563"/>
    <w:rsid w:val="00126CFD"/>
    <w:rsid w:val="001602DF"/>
    <w:rsid w:val="001B235F"/>
    <w:rsid w:val="002A3520"/>
    <w:rsid w:val="002D654B"/>
    <w:rsid w:val="003026DB"/>
    <w:rsid w:val="00357CC1"/>
    <w:rsid w:val="00444F58"/>
    <w:rsid w:val="004B417A"/>
    <w:rsid w:val="004E10EC"/>
    <w:rsid w:val="004E18F2"/>
    <w:rsid w:val="00507742"/>
    <w:rsid w:val="00554D4F"/>
    <w:rsid w:val="005903A1"/>
    <w:rsid w:val="0059068A"/>
    <w:rsid w:val="0059691F"/>
    <w:rsid w:val="005C081F"/>
    <w:rsid w:val="005F644B"/>
    <w:rsid w:val="006144DA"/>
    <w:rsid w:val="006434B0"/>
    <w:rsid w:val="0070317D"/>
    <w:rsid w:val="00740026"/>
    <w:rsid w:val="00766C03"/>
    <w:rsid w:val="00882C90"/>
    <w:rsid w:val="008E7CA9"/>
    <w:rsid w:val="00903558"/>
    <w:rsid w:val="009237F6"/>
    <w:rsid w:val="0095203F"/>
    <w:rsid w:val="00977DD3"/>
    <w:rsid w:val="009958FC"/>
    <w:rsid w:val="009B4F2C"/>
    <w:rsid w:val="009C7B7E"/>
    <w:rsid w:val="00A00850"/>
    <w:rsid w:val="00A20D04"/>
    <w:rsid w:val="00A5427D"/>
    <w:rsid w:val="00B92476"/>
    <w:rsid w:val="00C14892"/>
    <w:rsid w:val="00C9575D"/>
    <w:rsid w:val="00CD6B7B"/>
    <w:rsid w:val="00D0770F"/>
    <w:rsid w:val="00D85044"/>
    <w:rsid w:val="00E11FF3"/>
    <w:rsid w:val="00E11FFE"/>
    <w:rsid w:val="00E55E05"/>
    <w:rsid w:val="00E9552F"/>
    <w:rsid w:val="00EC4288"/>
    <w:rsid w:val="00EF6AC3"/>
    <w:rsid w:val="00F10A99"/>
    <w:rsid w:val="00F42809"/>
    <w:rsid w:val="00F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968C"/>
  <w15:chartTrackingRefBased/>
  <w15:docId w15:val="{181A122E-FCB1-A84D-95B8-6ECAA9A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4E10EC"/>
  </w:style>
  <w:style w:type="character" w:customStyle="1" w:styleId="apple-converted-space">
    <w:name w:val="apple-converted-space"/>
    <w:basedOn w:val="a0"/>
    <w:rsid w:val="004E10EC"/>
  </w:style>
  <w:style w:type="paragraph" w:customStyle="1" w:styleId="s8">
    <w:name w:val="s8"/>
    <w:basedOn w:val="a"/>
    <w:rsid w:val="004E10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4E10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E10EC"/>
  </w:style>
  <w:style w:type="paragraph" w:styleId="a3">
    <w:name w:val="Normal (Web)"/>
    <w:basedOn w:val="a"/>
    <w:uiPriority w:val="99"/>
    <w:semiHidden/>
    <w:unhideWhenUsed/>
    <w:rsid w:val="004E10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4E10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6241">
      <w:marLeft w:val="540"/>
      <w:marRight w:val="0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Чехоева</dc:creator>
  <cp:keywords/>
  <dc:description/>
  <cp:lastModifiedBy>Дзерасса Цалиева</cp:lastModifiedBy>
  <cp:revision>4</cp:revision>
  <dcterms:created xsi:type="dcterms:W3CDTF">2022-11-06T18:21:00Z</dcterms:created>
  <dcterms:modified xsi:type="dcterms:W3CDTF">2022-11-06T18:45:00Z</dcterms:modified>
</cp:coreProperties>
</file>